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48DF" w14:textId="3D01F604" w:rsidR="00867924" w:rsidRDefault="00867924">
      <w:pPr>
        <w:spacing w:after="0" w:line="200" w:lineRule="exact"/>
        <w:rPr>
          <w:sz w:val="20"/>
          <w:szCs w:val="20"/>
        </w:rPr>
      </w:pPr>
    </w:p>
    <w:p w14:paraId="0BC352EE" w14:textId="5009B4E1" w:rsidR="00867924" w:rsidRDefault="002824F9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62848" behindDoc="1" locked="0" layoutInCell="1" allowOverlap="1" wp14:anchorId="4CB4CF63" wp14:editId="3F7DC7B0">
            <wp:simplePos x="0" y="0"/>
            <wp:positionH relativeFrom="column">
              <wp:posOffset>6167120</wp:posOffset>
            </wp:positionH>
            <wp:positionV relativeFrom="paragraph">
              <wp:posOffset>4445</wp:posOffset>
            </wp:positionV>
            <wp:extent cx="706755" cy="1117129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11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5908A7C" wp14:editId="13A632C3">
            <wp:simplePos x="0" y="0"/>
            <wp:positionH relativeFrom="column">
              <wp:posOffset>228283</wp:posOffset>
            </wp:positionH>
            <wp:positionV relativeFrom="paragraph">
              <wp:posOffset>4763</wp:posOffset>
            </wp:positionV>
            <wp:extent cx="692993" cy="1095375"/>
            <wp:effectExtent l="0" t="0" r="0" b="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3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1259D" w14:textId="07ED30B5" w:rsidR="00867924" w:rsidRDefault="00867924">
      <w:pPr>
        <w:spacing w:after="0" w:line="200" w:lineRule="exact"/>
        <w:rPr>
          <w:sz w:val="20"/>
          <w:szCs w:val="20"/>
        </w:rPr>
      </w:pPr>
    </w:p>
    <w:p w14:paraId="471CD7DE" w14:textId="73645C97" w:rsidR="00867924" w:rsidRDefault="00867924">
      <w:pPr>
        <w:spacing w:after="0" w:line="200" w:lineRule="exact"/>
        <w:rPr>
          <w:sz w:val="20"/>
          <w:szCs w:val="20"/>
        </w:rPr>
      </w:pPr>
    </w:p>
    <w:p w14:paraId="389245B4" w14:textId="1E2CDF87" w:rsidR="00867924" w:rsidRDefault="00867924">
      <w:pPr>
        <w:spacing w:after="0" w:line="260" w:lineRule="exact"/>
        <w:rPr>
          <w:sz w:val="26"/>
          <w:szCs w:val="26"/>
        </w:rPr>
      </w:pPr>
    </w:p>
    <w:p w14:paraId="5E88CD00" w14:textId="7CB0C34B" w:rsidR="00867924" w:rsidRDefault="00517800">
      <w:pPr>
        <w:spacing w:after="0" w:line="499" w:lineRule="exact"/>
        <w:ind w:left="2743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q</w:t>
      </w:r>
      <w:r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est</w:t>
      </w:r>
      <w:r>
        <w:rPr>
          <w:rFonts w:ascii="Calibri" w:eastAsia="Calibri" w:hAnsi="Calibri" w:cs="Calibri"/>
          <w:b/>
          <w:bCs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 xml:space="preserve"> </w:t>
      </w:r>
      <w:r w:rsidR="00903095"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Grievance</w:t>
      </w:r>
      <w:r>
        <w:rPr>
          <w:rFonts w:ascii="Calibri" w:eastAsia="Calibri" w:hAnsi="Calibri" w:cs="Calibri"/>
          <w:b/>
          <w:bCs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g</w:t>
      </w:r>
    </w:p>
    <w:p w14:paraId="412D6532" w14:textId="77777777" w:rsidR="00867924" w:rsidRDefault="00867924">
      <w:pPr>
        <w:spacing w:after="0" w:line="200" w:lineRule="exact"/>
        <w:rPr>
          <w:sz w:val="20"/>
          <w:szCs w:val="20"/>
        </w:rPr>
      </w:pPr>
    </w:p>
    <w:p w14:paraId="05901419" w14:textId="77777777" w:rsidR="002F7DE3" w:rsidRDefault="002F7D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912"/>
      </w:tblGrid>
      <w:tr w:rsidR="00867924" w14:paraId="0805937B" w14:textId="77777777">
        <w:trPr>
          <w:trHeight w:hRule="exact" w:val="398"/>
        </w:trPr>
        <w:tc>
          <w:tcPr>
            <w:tcW w:w="10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35FA9E6" w14:textId="524264F5" w:rsidR="00867924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DETAILS OF THE PERSON </w:t>
            </w:r>
            <w:r w:rsidR="002824F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LODGING GRIEVANCE</w:t>
            </w:r>
          </w:p>
        </w:tc>
      </w:tr>
      <w:tr w:rsidR="00867924" w14:paraId="051DB516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8EA1" w14:textId="1F6CFAF9" w:rsidR="00867924" w:rsidRPr="00517800" w:rsidRDefault="002824F9" w:rsidP="0090309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17800">
              <w:rPr>
                <w:b/>
              </w:rPr>
              <w:t>Name: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9221" w14:textId="77777777" w:rsidR="00867924" w:rsidRDefault="002F7DE3">
            <w:r>
              <w:t xml:space="preserve"> </w:t>
            </w:r>
            <w:sdt>
              <w:sdtPr>
                <w:id w:val="-3250469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095" w14:paraId="4B472022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D034" w14:textId="32E4F721" w:rsidR="00903095" w:rsidRDefault="002824F9" w:rsidP="00F45F3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3095">
              <w:rPr>
                <w:b/>
              </w:rPr>
              <w:t>FFA Registration Number: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321B" w14:textId="77777777" w:rsidR="00903095" w:rsidRDefault="00903095" w:rsidP="00F45F30">
            <w:r>
              <w:t xml:space="preserve"> </w:t>
            </w:r>
            <w:sdt>
              <w:sdtPr>
                <w:id w:val="-1738238436"/>
                <w:placeholder>
                  <w:docPart w:val="DEBB8720FC334C779869FFA2F004E8AF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095" w14:paraId="56312674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8887" w14:textId="14E96A35" w:rsidR="00903095" w:rsidRDefault="002824F9" w:rsidP="005178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3095">
              <w:rPr>
                <w:b/>
              </w:rPr>
              <w:t>Club Registered to: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429" w14:textId="77777777" w:rsidR="00903095" w:rsidRDefault="00903095">
            <w:r>
              <w:t xml:space="preserve"> </w:t>
            </w:r>
            <w:sdt>
              <w:sdtPr>
                <w:id w:val="984900610"/>
                <w:placeholder>
                  <w:docPart w:val="833772E111604186A64260954E03D4B5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095" w14:paraId="2FFE8DDF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0B67" w14:textId="599C3617" w:rsidR="00903095" w:rsidRDefault="002824F9" w:rsidP="00903095">
            <w:pPr>
              <w:spacing w:before="70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903095">
              <w:rPr>
                <w:rFonts w:ascii="Calibri" w:eastAsia="Calibri" w:hAnsi="Calibri" w:cs="Calibri"/>
                <w:b/>
                <w:bCs/>
                <w:spacing w:val="1"/>
              </w:rPr>
              <w:t>Contact Number:</w:t>
            </w:r>
          </w:p>
        </w:tc>
        <w:sdt>
          <w:sdtPr>
            <w:rPr>
              <w:rFonts w:ascii="Calibri" w:eastAsia="Calibri" w:hAnsi="Calibri" w:cs="Calibri"/>
            </w:rPr>
            <w:id w:val="-187766350"/>
            <w:placeholder>
              <w:docPart w:val="AB7D33B7AC3D407284108A30E0B02132"/>
            </w:placeholder>
            <w:showingPlcHdr/>
          </w:sdtPr>
          <w:sdtEndPr/>
          <w:sdtContent>
            <w:tc>
              <w:tcPr>
                <w:tcW w:w="79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CB5166" w14:textId="77777777" w:rsidR="00903095" w:rsidRDefault="00903095" w:rsidP="00BB2DAC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095" w14:paraId="23437D9A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795B" w14:textId="58D3EB18" w:rsidR="00903095" w:rsidRDefault="002824F9" w:rsidP="00903095">
            <w:pPr>
              <w:spacing w:before="70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903095">
              <w:rPr>
                <w:rFonts w:ascii="Calibri" w:eastAsia="Calibri" w:hAnsi="Calibri" w:cs="Calibri"/>
                <w:b/>
                <w:bCs/>
                <w:spacing w:val="1"/>
              </w:rPr>
              <w:t>Email Address:</w:t>
            </w:r>
          </w:p>
        </w:tc>
        <w:sdt>
          <w:sdtPr>
            <w:rPr>
              <w:rFonts w:ascii="Calibri" w:eastAsia="Calibri" w:hAnsi="Calibri" w:cs="Calibri"/>
            </w:rPr>
            <w:id w:val="370500241"/>
            <w:placeholder>
              <w:docPart w:val="DF82E3E8953A40E18F1FEF7DC5EC7FE6"/>
            </w:placeholder>
            <w:showingPlcHdr/>
          </w:sdtPr>
          <w:sdtEndPr/>
          <w:sdtContent>
            <w:tc>
              <w:tcPr>
                <w:tcW w:w="79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5D6DA1" w14:textId="77777777" w:rsidR="00903095" w:rsidRDefault="00903095" w:rsidP="00765211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095" w14:paraId="7361E183" w14:textId="77777777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4B0" w14:textId="54EED048" w:rsidR="00903095" w:rsidRDefault="002824F9" w:rsidP="005178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3095">
              <w:rPr>
                <w:b/>
              </w:rPr>
              <w:t>Position at the Club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98A" w14:textId="77777777" w:rsidR="00903095" w:rsidRDefault="00903095">
            <w:r>
              <w:t xml:space="preserve"> Player  </w:t>
            </w:r>
            <w:sdt>
              <w:sdtPr>
                <w:id w:val="-6323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Coach  </w:t>
            </w:r>
            <w:sdt>
              <w:sdtPr>
                <w:rPr>
                  <w:rFonts w:cstheme="minorHAnsi"/>
                </w:rPr>
                <w:id w:val="-1066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Team Official  </w:t>
            </w:r>
            <w:sdt>
              <w:sdtPr>
                <w:rPr>
                  <w:rFonts w:cstheme="minorHAnsi"/>
                </w:rPr>
                <w:id w:val="20840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Other  </w:t>
            </w:r>
            <w:sdt>
              <w:sdtPr>
                <w:rPr>
                  <w:rFonts w:cstheme="minorHAnsi"/>
                </w:rPr>
                <w:id w:val="-685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03095" w14:paraId="15950E9A" w14:textId="77777777" w:rsidTr="002F7DE3">
        <w:trPr>
          <w:trHeight w:hRule="exact" w:val="697"/>
        </w:trPr>
        <w:tc>
          <w:tcPr>
            <w:tcW w:w="10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D154924" w14:textId="77777777" w:rsidR="00903095" w:rsidRPr="00517800" w:rsidRDefault="00903095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PLEASE OUTLINE GROUNDS OF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GRIEVANCE</w:t>
            </w:r>
          </w:p>
          <w:p w14:paraId="04A3A8F2" w14:textId="77777777" w:rsidR="00903095" w:rsidRDefault="00903095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ed)</w:t>
            </w:r>
          </w:p>
        </w:tc>
      </w:tr>
      <w:tr w:rsidR="00903095" w14:paraId="71B0E847" w14:textId="77777777" w:rsidTr="00903095">
        <w:trPr>
          <w:trHeight w:hRule="exact" w:val="7633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04194590"/>
              <w:placeholder>
                <w:docPart w:val="8CD30269ED344F2F991BDF94C397B6FF"/>
              </w:placeholder>
              <w:showingPlcHdr/>
            </w:sdtPr>
            <w:sdtEndPr/>
            <w:sdtContent>
              <w:p w14:paraId="125DF6C0" w14:textId="77777777" w:rsidR="00903095" w:rsidRDefault="00903095">
                <w:r w:rsidRPr="001A3D8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CFDE32" w14:textId="77777777" w:rsidR="00903095" w:rsidRDefault="00903095" w:rsidP="00517800">
            <w:pPr>
              <w:tabs>
                <w:tab w:val="left" w:pos="9166"/>
              </w:tabs>
            </w:pPr>
          </w:p>
          <w:p w14:paraId="768BF1B6" w14:textId="77777777" w:rsidR="00903095" w:rsidRDefault="00903095" w:rsidP="00517800">
            <w:pPr>
              <w:tabs>
                <w:tab w:val="left" w:pos="9166"/>
              </w:tabs>
            </w:pPr>
          </w:p>
          <w:p w14:paraId="71C4D33E" w14:textId="77777777" w:rsidR="00903095" w:rsidRDefault="00903095" w:rsidP="00517800">
            <w:pPr>
              <w:tabs>
                <w:tab w:val="left" w:pos="9166"/>
              </w:tabs>
            </w:pPr>
          </w:p>
          <w:p w14:paraId="26E8E2BE" w14:textId="77777777" w:rsidR="00903095" w:rsidRDefault="00903095" w:rsidP="00517800">
            <w:pPr>
              <w:tabs>
                <w:tab w:val="left" w:pos="9166"/>
              </w:tabs>
            </w:pPr>
          </w:p>
          <w:p w14:paraId="4F4F582F" w14:textId="77777777" w:rsidR="00903095" w:rsidRDefault="00903095" w:rsidP="00517800">
            <w:pPr>
              <w:tabs>
                <w:tab w:val="left" w:pos="9166"/>
              </w:tabs>
            </w:pPr>
          </w:p>
          <w:p w14:paraId="31F6CFA7" w14:textId="77777777" w:rsidR="00903095" w:rsidRDefault="00903095" w:rsidP="00517800">
            <w:pPr>
              <w:tabs>
                <w:tab w:val="left" w:pos="9166"/>
              </w:tabs>
            </w:pPr>
          </w:p>
          <w:p w14:paraId="64890592" w14:textId="77777777" w:rsidR="00903095" w:rsidRDefault="00903095" w:rsidP="00517800">
            <w:pPr>
              <w:tabs>
                <w:tab w:val="left" w:pos="9166"/>
              </w:tabs>
            </w:pPr>
          </w:p>
          <w:p w14:paraId="77A78BF3" w14:textId="77777777" w:rsidR="00903095" w:rsidRDefault="00903095" w:rsidP="00517800">
            <w:pPr>
              <w:tabs>
                <w:tab w:val="left" w:pos="9166"/>
              </w:tabs>
            </w:pPr>
          </w:p>
        </w:tc>
      </w:tr>
    </w:tbl>
    <w:p w14:paraId="2ACBE780" w14:textId="77777777" w:rsidR="00517800" w:rsidRDefault="00517800" w:rsidP="00517800">
      <w:pPr>
        <w:spacing w:after="0" w:line="200" w:lineRule="exact"/>
        <w:rPr>
          <w:rFonts w:cstheme="minorHAnsi"/>
          <w:sz w:val="20"/>
          <w:szCs w:val="20"/>
        </w:rPr>
      </w:pPr>
    </w:p>
    <w:p w14:paraId="6B7CEF24" w14:textId="77777777" w:rsidR="00903095" w:rsidRDefault="00903095" w:rsidP="00517800">
      <w:pPr>
        <w:spacing w:after="0" w:line="200" w:lineRule="exact"/>
        <w:rPr>
          <w:rFonts w:cstheme="minorHAnsi"/>
          <w:sz w:val="20"/>
          <w:szCs w:val="20"/>
        </w:rPr>
      </w:pPr>
    </w:p>
    <w:p w14:paraId="32EF2985" w14:textId="77777777" w:rsidR="00903095" w:rsidRDefault="00903095" w:rsidP="00517800">
      <w:pPr>
        <w:spacing w:after="0" w:line="200" w:lineRule="exact"/>
        <w:rPr>
          <w:rFonts w:cstheme="minorHAnsi"/>
          <w:sz w:val="20"/>
          <w:szCs w:val="20"/>
        </w:rPr>
      </w:pPr>
    </w:p>
    <w:p w14:paraId="1C18AD75" w14:textId="77777777" w:rsidR="00517800" w:rsidRPr="00294280" w:rsidRDefault="00517800" w:rsidP="00517800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7"/>
      </w:tblGrid>
      <w:tr w:rsidR="00517800" w:rsidRPr="00294280" w14:paraId="4EFCB0D8" w14:textId="77777777" w:rsidTr="00C370DE">
        <w:trPr>
          <w:trHeight w:hRule="exact" w:val="379"/>
        </w:trPr>
        <w:tc>
          <w:tcPr>
            <w:tcW w:w="10687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D9D9D9"/>
          </w:tcPr>
          <w:p w14:paraId="79C328AF" w14:textId="3CB812A9" w:rsidR="00517800" w:rsidRPr="00294280" w:rsidRDefault="00517800" w:rsidP="00C370DE">
            <w:pPr>
              <w:spacing w:after="0" w:line="232" w:lineRule="exact"/>
              <w:ind w:left="3368" w:right="335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</w:t>
            </w:r>
            <w:r w:rsidR="002824F9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ootball 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SA</w:t>
            </w:r>
            <w:r w:rsidRPr="00294280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</w:t>
            </w:r>
            <w:r w:rsidRPr="0029428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29428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294280">
              <w:rPr>
                <w:rFonts w:eastAsia="Calibri" w:cstheme="minorHAns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se</w:t>
            </w:r>
            <w:r w:rsidRPr="0029428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94280">
              <w:rPr>
                <w:rFonts w:eastAsia="Calibri" w:cstheme="minorHAns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nl</w:t>
            </w:r>
            <w:r w:rsidRPr="00294280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y</w:t>
            </w:r>
          </w:p>
        </w:tc>
      </w:tr>
    </w:tbl>
    <w:p w14:paraId="4F191E44" w14:textId="77777777" w:rsidR="00517800" w:rsidRPr="00294280" w:rsidRDefault="00517800" w:rsidP="00517800">
      <w:pPr>
        <w:spacing w:before="7" w:after="0" w:line="220" w:lineRule="exact"/>
        <w:rPr>
          <w:rFonts w:cstheme="minorHAnsi"/>
        </w:rPr>
      </w:pPr>
    </w:p>
    <w:p w14:paraId="11AB01B4" w14:textId="77777777" w:rsidR="00517800" w:rsidRPr="00294280" w:rsidRDefault="00517800" w:rsidP="00517800">
      <w:pPr>
        <w:spacing w:before="7" w:after="0" w:line="220" w:lineRule="exact"/>
        <w:rPr>
          <w:rFonts w:cstheme="minorHAnsi"/>
        </w:rPr>
      </w:pPr>
      <w:r w:rsidRPr="00294280">
        <w:rPr>
          <w:rFonts w:cstheme="minorHAnsi"/>
        </w:rPr>
        <w:tab/>
        <w:t>Received by:</w:t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  <w:t>Date:</w:t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  <w:t>Approved:</w:t>
      </w:r>
      <w:r w:rsidRPr="00294280">
        <w:rPr>
          <w:rFonts w:cstheme="minorHAnsi"/>
        </w:rPr>
        <w:tab/>
        <w:t>Yes/No</w:t>
      </w:r>
    </w:p>
    <w:p w14:paraId="686D188D" w14:textId="77777777" w:rsidR="00867924" w:rsidRDefault="00867924">
      <w:pPr>
        <w:spacing w:after="0" w:line="200" w:lineRule="exact"/>
        <w:rPr>
          <w:sz w:val="20"/>
          <w:szCs w:val="20"/>
        </w:rPr>
      </w:pPr>
    </w:p>
    <w:sectPr w:rsidR="00867924">
      <w:type w:val="continuous"/>
      <w:pgSz w:w="11920" w:h="16860"/>
      <w:pgMar w:top="100" w:right="34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8342" w14:textId="77777777" w:rsidR="00517800" w:rsidRDefault="00517800" w:rsidP="00517800">
      <w:pPr>
        <w:spacing w:after="0" w:line="240" w:lineRule="auto"/>
      </w:pPr>
      <w:r>
        <w:separator/>
      </w:r>
    </w:p>
  </w:endnote>
  <w:endnote w:type="continuationSeparator" w:id="0">
    <w:p w14:paraId="485A1C9F" w14:textId="77777777" w:rsidR="00517800" w:rsidRDefault="00517800" w:rsidP="0051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5931" w14:textId="77777777" w:rsidR="00517800" w:rsidRDefault="00517800" w:rsidP="00517800">
      <w:pPr>
        <w:spacing w:after="0" w:line="240" w:lineRule="auto"/>
      </w:pPr>
      <w:r>
        <w:separator/>
      </w:r>
    </w:p>
  </w:footnote>
  <w:footnote w:type="continuationSeparator" w:id="0">
    <w:p w14:paraId="05EDE38D" w14:textId="77777777" w:rsidR="00517800" w:rsidRDefault="00517800" w:rsidP="0051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24"/>
    <w:rsid w:val="002824F9"/>
    <w:rsid w:val="002F7DE3"/>
    <w:rsid w:val="00517800"/>
    <w:rsid w:val="00867924"/>
    <w:rsid w:val="009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CEDA"/>
  <w15:docId w15:val="{BB74C183-2696-4D60-932A-BBCD3EB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00"/>
  </w:style>
  <w:style w:type="paragraph" w:styleId="Footer">
    <w:name w:val="footer"/>
    <w:basedOn w:val="Normal"/>
    <w:link w:val="Foot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00"/>
  </w:style>
  <w:style w:type="paragraph" w:styleId="BalloonText">
    <w:name w:val="Balloon Text"/>
    <w:basedOn w:val="Normal"/>
    <w:link w:val="BalloonTextChar"/>
    <w:uiPriority w:val="99"/>
    <w:semiHidden/>
    <w:unhideWhenUsed/>
    <w:rsid w:val="005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EB1-4D1F-4FD8-8D6D-9628BB05CC89}"/>
      </w:docPartPr>
      <w:docPartBody>
        <w:p w:rsidR="0084173F" w:rsidRDefault="00F5311F"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DEBB8720FC334C779869FFA2F004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009-7DD1-444A-9931-04232D37E04D}"/>
      </w:docPartPr>
      <w:docPartBody>
        <w:p w:rsidR="005B3C91" w:rsidRDefault="0084173F" w:rsidP="0084173F">
          <w:pPr>
            <w:pStyle w:val="DEBB8720FC334C779869FFA2F004E8AF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833772E111604186A64260954E03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F6CE-0A72-45C0-9279-3BABBB56B81A}"/>
      </w:docPartPr>
      <w:docPartBody>
        <w:p w:rsidR="005B3C91" w:rsidRDefault="0084173F" w:rsidP="0084173F">
          <w:pPr>
            <w:pStyle w:val="833772E111604186A64260954E03D4B5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AB7D33B7AC3D407284108A30E0B0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BA9F-8BBA-4DAC-AB27-8F650A6FBD09}"/>
      </w:docPartPr>
      <w:docPartBody>
        <w:p w:rsidR="005B3C91" w:rsidRDefault="0084173F" w:rsidP="0084173F">
          <w:pPr>
            <w:pStyle w:val="AB7D33B7AC3D407284108A30E0B02132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DF82E3E8953A40E18F1FEF7DC5EC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6185-8CBA-4A17-A5AB-6DBBF5F6FF5C}"/>
      </w:docPartPr>
      <w:docPartBody>
        <w:p w:rsidR="005B3C91" w:rsidRDefault="0084173F" w:rsidP="0084173F">
          <w:pPr>
            <w:pStyle w:val="DF82E3E8953A40E18F1FEF7DC5EC7FE6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8CD30269ED344F2F991BDF94C39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CC7D-C014-4846-A8DA-B2AC2BAA934E}"/>
      </w:docPartPr>
      <w:docPartBody>
        <w:p w:rsidR="005B3C91" w:rsidRDefault="0084173F" w:rsidP="0084173F">
          <w:pPr>
            <w:pStyle w:val="8CD30269ED344F2F991BDF94C397B6FF"/>
          </w:pPr>
          <w:r w:rsidRPr="001A3D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1F"/>
    <w:rsid w:val="005B3C91"/>
    <w:rsid w:val="0084173F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73F"/>
    <w:rPr>
      <w:color w:val="808080"/>
    </w:rPr>
  </w:style>
  <w:style w:type="paragraph" w:customStyle="1" w:styleId="DEBB8720FC334C779869FFA2F004E8AF">
    <w:name w:val="DEBB8720FC334C779869FFA2F004E8AF"/>
    <w:rsid w:val="0084173F"/>
  </w:style>
  <w:style w:type="paragraph" w:customStyle="1" w:styleId="833772E111604186A64260954E03D4B5">
    <w:name w:val="833772E111604186A64260954E03D4B5"/>
    <w:rsid w:val="0084173F"/>
  </w:style>
  <w:style w:type="paragraph" w:customStyle="1" w:styleId="AB7D33B7AC3D407284108A30E0B02132">
    <w:name w:val="AB7D33B7AC3D407284108A30E0B02132"/>
    <w:rsid w:val="0084173F"/>
  </w:style>
  <w:style w:type="paragraph" w:customStyle="1" w:styleId="DF82E3E8953A40E18F1FEF7DC5EC7FE6">
    <w:name w:val="DF82E3E8953A40E18F1FEF7DC5EC7FE6"/>
    <w:rsid w:val="0084173F"/>
  </w:style>
  <w:style w:type="paragraph" w:customStyle="1" w:styleId="8CD30269ED344F2F991BDF94C397B6FF">
    <w:name w:val="8CD30269ED344F2F991BDF94C397B6FF"/>
    <w:rsid w:val="0084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CLUB AFFILIATION FORM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CLUB AFFILIATION FORM</dc:title>
  <dc:creator>S Woodward</dc:creator>
  <cp:lastModifiedBy>Tracey Dycer</cp:lastModifiedBy>
  <cp:revision>2</cp:revision>
  <dcterms:created xsi:type="dcterms:W3CDTF">2022-04-22T03:39:00Z</dcterms:created>
  <dcterms:modified xsi:type="dcterms:W3CDTF">2022-04-22T03:39:00Z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2012-12-10T00:00:00Z</vt:filetime>
  </property>
</Properties>
</file>